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4A9A" w:rsidRDefault="00C271C4">
      <w:pPr>
        <w:jc w:val="center"/>
      </w:pPr>
      <w:r>
        <w:rPr>
          <w:noProof/>
        </w:rPr>
        <w:drawing>
          <wp:inline distT="0" distB="0" distL="0" distR="0">
            <wp:extent cx="944880" cy="1239948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123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mallCaps/>
          <w:sz w:val="56"/>
        </w:rPr>
        <w:t>Spelling and memory</w:t>
      </w:r>
    </w:p>
    <w:p w:rsidR="00794A9A" w:rsidRDefault="00EA01FC" w:rsidP="00AB2B1F">
      <w:pPr>
        <w:tabs>
          <w:tab w:val="center" w:pos="4680"/>
          <w:tab w:val="right" w:pos="9360"/>
        </w:tabs>
      </w:pPr>
      <w:r>
        <w:rPr>
          <w:sz w:val="56"/>
        </w:rPr>
        <w:tab/>
        <w:t xml:space="preserve">Week of </w:t>
      </w:r>
      <w:r w:rsidR="00A3033F">
        <w:rPr>
          <w:sz w:val="56"/>
        </w:rPr>
        <w:t>May 12-16</w:t>
      </w:r>
      <w:r w:rsidR="000045C2">
        <w:rPr>
          <w:sz w:val="56"/>
        </w:rPr>
        <w:t xml:space="preserve"> </w:t>
      </w:r>
    </w:p>
    <w:p w:rsidR="00CB7363" w:rsidRDefault="0015452D">
      <w:pPr>
        <w:rPr>
          <w:rFonts w:ascii="Impact" w:eastAsia="Impact" w:hAnsi="Impact" w:cs="Impact"/>
          <w:color w:val="FF9900"/>
          <w:sz w:val="56"/>
        </w:rPr>
      </w:pPr>
      <w:r>
        <w:rPr>
          <w:rFonts w:ascii="Impact" w:eastAsia="Impact" w:hAnsi="Impact" w:cs="Impact"/>
          <w:color w:val="FF9900"/>
          <w:sz w:val="56"/>
        </w:rPr>
        <w:t xml:space="preserve">Spelling- </w:t>
      </w:r>
      <w:r w:rsidR="00992B0E">
        <w:rPr>
          <w:rFonts w:ascii="Impact" w:eastAsia="Impact" w:hAnsi="Impact" w:cs="Impact"/>
          <w:color w:val="FF9900"/>
          <w:sz w:val="56"/>
        </w:rPr>
        <w:t>al</w:t>
      </w:r>
      <w:r w:rsidR="00A3033F">
        <w:rPr>
          <w:rFonts w:ascii="Impact" w:eastAsia="Impact" w:hAnsi="Impact" w:cs="Impact"/>
          <w:color w:val="FF9900"/>
          <w:sz w:val="56"/>
        </w:rPr>
        <w:t>-</w:t>
      </w:r>
      <w:r w:rsidR="00E56C51">
        <w:rPr>
          <w:rFonts w:ascii="Impact" w:eastAsia="Impact" w:hAnsi="Impact" w:cs="Impact"/>
          <w:color w:val="FF9900"/>
          <w:sz w:val="56"/>
        </w:rPr>
        <w:t xml:space="preserve"> phonics sound</w:t>
      </w:r>
    </w:p>
    <w:p w:rsidR="00992B0E" w:rsidRDefault="00992B0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bad</w:t>
      </w:r>
      <w:proofErr w:type="gramEnd"/>
    </w:p>
    <w:p w:rsidR="00992B0E" w:rsidRDefault="00992B0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vet</w:t>
      </w:r>
      <w:proofErr w:type="gramEnd"/>
    </w:p>
    <w:p w:rsidR="00992B0E" w:rsidRDefault="00992B0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fact</w:t>
      </w:r>
      <w:proofErr w:type="gramEnd"/>
    </w:p>
    <w:p w:rsidR="00992B0E" w:rsidRDefault="00992B0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all</w:t>
      </w:r>
      <w:proofErr w:type="gramEnd"/>
    </w:p>
    <w:p w:rsidR="00992B0E" w:rsidRDefault="00992B0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talk</w:t>
      </w:r>
      <w:proofErr w:type="gramEnd"/>
    </w:p>
    <w:p w:rsidR="00992B0E" w:rsidRDefault="00992B0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walk</w:t>
      </w:r>
      <w:proofErr w:type="gramEnd"/>
    </w:p>
    <w:p w:rsidR="00992B0E" w:rsidRDefault="00992B0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small</w:t>
      </w:r>
      <w:proofErr w:type="gramEnd"/>
    </w:p>
    <w:p w:rsidR="00992B0E" w:rsidRDefault="00992B0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made</w:t>
      </w:r>
      <w:proofErr w:type="gramEnd"/>
    </w:p>
    <w:p w:rsidR="00992B0E" w:rsidRDefault="00992B0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their</w:t>
      </w:r>
      <w:proofErr w:type="gramEnd"/>
      <w:r>
        <w:rPr>
          <w:sz w:val="36"/>
          <w:szCs w:val="36"/>
        </w:rPr>
        <w:t xml:space="preserve"> </w:t>
      </w:r>
    </w:p>
    <w:p w:rsidR="00992B0E" w:rsidRPr="00992B0E" w:rsidRDefault="00992B0E">
      <w:pPr>
        <w:rPr>
          <w:sz w:val="36"/>
          <w:szCs w:val="36"/>
        </w:rPr>
      </w:pPr>
      <w:r>
        <w:rPr>
          <w:sz w:val="36"/>
          <w:szCs w:val="36"/>
        </w:rPr>
        <w:t>beanstalk</w:t>
      </w:r>
      <w:bookmarkStart w:id="0" w:name="_GoBack"/>
      <w:bookmarkEnd w:id="0"/>
    </w:p>
    <w:p w:rsidR="00EE169B" w:rsidRDefault="00C271C4" w:rsidP="00EE169B">
      <w:r>
        <w:rPr>
          <w:rFonts w:ascii="Impact" w:eastAsia="Impact" w:hAnsi="Impact" w:cs="Impact"/>
          <w:color w:val="0B5394"/>
          <w:sz w:val="56"/>
        </w:rPr>
        <w:t>Memory- said by Friday</w:t>
      </w:r>
    </w:p>
    <w:p w:rsidR="00A3033F" w:rsidRDefault="00A3033F" w:rsidP="00A3033F">
      <w:pPr>
        <w:tabs>
          <w:tab w:val="center" w:pos="4680"/>
        </w:tabs>
        <w:rPr>
          <w:sz w:val="36"/>
          <w:szCs w:val="36"/>
        </w:rPr>
      </w:pPr>
      <w:bookmarkStart w:id="1" w:name="h.gjdgxs" w:colFirst="0" w:colLast="0"/>
      <w:bookmarkEnd w:id="1"/>
      <w:r>
        <w:rPr>
          <w:sz w:val="36"/>
          <w:szCs w:val="36"/>
        </w:rPr>
        <w:tab/>
        <w:t>If anyone is in Christ, he is a new creation. 2 Corinthians 5:17</w:t>
      </w:r>
    </w:p>
    <w:p w:rsidR="00E51838" w:rsidRPr="00F92E3C" w:rsidRDefault="00E51838" w:rsidP="00F92E3C">
      <w:pPr>
        <w:jc w:val="center"/>
        <w:rPr>
          <w:sz w:val="36"/>
          <w:szCs w:val="36"/>
        </w:rPr>
      </w:pPr>
    </w:p>
    <w:sectPr w:rsidR="00E51838" w:rsidRPr="00F92E3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794A9A"/>
    <w:rsid w:val="00001A94"/>
    <w:rsid w:val="000045C2"/>
    <w:rsid w:val="000278AA"/>
    <w:rsid w:val="00065AFB"/>
    <w:rsid w:val="001507DD"/>
    <w:rsid w:val="0015452D"/>
    <w:rsid w:val="00220F10"/>
    <w:rsid w:val="00227B51"/>
    <w:rsid w:val="00354D05"/>
    <w:rsid w:val="00484D5C"/>
    <w:rsid w:val="004E245C"/>
    <w:rsid w:val="0055674E"/>
    <w:rsid w:val="006A745A"/>
    <w:rsid w:val="006B7CDC"/>
    <w:rsid w:val="006F0365"/>
    <w:rsid w:val="00731055"/>
    <w:rsid w:val="00794A9A"/>
    <w:rsid w:val="007D665F"/>
    <w:rsid w:val="0085578D"/>
    <w:rsid w:val="00921F72"/>
    <w:rsid w:val="0092223E"/>
    <w:rsid w:val="00992B0E"/>
    <w:rsid w:val="00995EC3"/>
    <w:rsid w:val="009C7FCA"/>
    <w:rsid w:val="00A3033F"/>
    <w:rsid w:val="00A67893"/>
    <w:rsid w:val="00A84E76"/>
    <w:rsid w:val="00AB2B1F"/>
    <w:rsid w:val="00B41BF6"/>
    <w:rsid w:val="00BE33B6"/>
    <w:rsid w:val="00C271C4"/>
    <w:rsid w:val="00C667AE"/>
    <w:rsid w:val="00C767F5"/>
    <w:rsid w:val="00CB7363"/>
    <w:rsid w:val="00D22D27"/>
    <w:rsid w:val="00D507AA"/>
    <w:rsid w:val="00DB048E"/>
    <w:rsid w:val="00E024BF"/>
    <w:rsid w:val="00E0279A"/>
    <w:rsid w:val="00E04AC3"/>
    <w:rsid w:val="00E51838"/>
    <w:rsid w:val="00E56C51"/>
    <w:rsid w:val="00EA01FC"/>
    <w:rsid w:val="00EA2B0E"/>
    <w:rsid w:val="00EA33E4"/>
    <w:rsid w:val="00ED791E"/>
    <w:rsid w:val="00EE169B"/>
    <w:rsid w:val="00F55664"/>
    <w:rsid w:val="00F9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1C4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1C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and memory.docx</vt:lpstr>
    </vt:vector>
  </TitlesOfParts>
  <Company>GLS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and memory.docx</dc:title>
  <dc:creator>aschneider</dc:creator>
  <cp:lastModifiedBy>aschneider</cp:lastModifiedBy>
  <cp:revision>2</cp:revision>
  <cp:lastPrinted>2014-03-07T19:20:00Z</cp:lastPrinted>
  <dcterms:created xsi:type="dcterms:W3CDTF">2014-05-07T15:15:00Z</dcterms:created>
  <dcterms:modified xsi:type="dcterms:W3CDTF">2014-05-07T15:15:00Z</dcterms:modified>
</cp:coreProperties>
</file>